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1FDF" w14:textId="77777777" w:rsidR="00D20EF8" w:rsidRPr="000547A2" w:rsidRDefault="00D20EF8" w:rsidP="00D20E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>Heidelberg City Council</w:t>
      </w:r>
    </w:p>
    <w:p w14:paraId="67FA89F2" w14:textId="77777777" w:rsidR="00D20EF8" w:rsidRPr="000547A2" w:rsidRDefault="00D20EF8" w:rsidP="00D20EF8">
      <w:pPr>
        <w:tabs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ab/>
        <w:t>Monthly Meeting Agenda</w:t>
      </w:r>
    </w:p>
    <w:p w14:paraId="118B0440" w14:textId="1B6004FC" w:rsidR="00D20EF8" w:rsidRPr="000547A2" w:rsidRDefault="00D20EF8" w:rsidP="00D20E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 xml:space="preserve">Monday, </w:t>
      </w:r>
      <w:r w:rsidR="001B595E">
        <w:rPr>
          <w:rFonts w:ascii="Times New Roman" w:hAnsi="Times New Roman" w:cs="Times New Roman"/>
          <w:b/>
          <w:sz w:val="24"/>
          <w:szCs w:val="24"/>
        </w:rPr>
        <w:t>September 12</w:t>
      </w:r>
      <w:r w:rsidRPr="000547A2">
        <w:rPr>
          <w:rFonts w:ascii="Times New Roman" w:hAnsi="Times New Roman" w:cs="Times New Roman"/>
          <w:b/>
          <w:sz w:val="24"/>
          <w:szCs w:val="24"/>
        </w:rPr>
        <w:t>,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1D2EBDFB" w14:textId="77777777" w:rsidR="00D20EF8" w:rsidRPr="000547A2" w:rsidRDefault="00D20EF8" w:rsidP="00D20E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>6:00PM</w:t>
      </w:r>
    </w:p>
    <w:p w14:paraId="253AF88A" w14:textId="77777777" w:rsidR="00D20EF8" w:rsidRPr="000547A2" w:rsidRDefault="00D20EF8" w:rsidP="00D20E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5D7C01" w14:textId="77777777" w:rsidR="00D20EF8" w:rsidRPr="000547A2" w:rsidRDefault="00D20EF8" w:rsidP="00D20E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Heidelberg City Hall</w:t>
      </w:r>
    </w:p>
    <w:p w14:paraId="376B2335" w14:textId="77777777" w:rsidR="00D20EF8" w:rsidRPr="000547A2" w:rsidRDefault="00D20EF8" w:rsidP="00D20E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31552 181</w:t>
      </w:r>
      <w:r w:rsidRPr="000547A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547A2">
        <w:rPr>
          <w:rFonts w:ascii="Times New Roman" w:hAnsi="Times New Roman" w:cs="Times New Roman"/>
          <w:sz w:val="24"/>
          <w:szCs w:val="24"/>
        </w:rPr>
        <w:t xml:space="preserve"> Avenue</w:t>
      </w:r>
    </w:p>
    <w:p w14:paraId="243270DD" w14:textId="77777777" w:rsidR="00D20EF8" w:rsidRPr="000547A2" w:rsidRDefault="00D20EF8" w:rsidP="00D20E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Heidelberg, MN 56071</w:t>
      </w:r>
    </w:p>
    <w:p w14:paraId="3E208223" w14:textId="77777777" w:rsidR="00D20EF8" w:rsidRPr="000547A2" w:rsidRDefault="00D20EF8" w:rsidP="00D20EF8">
      <w:pPr>
        <w:rPr>
          <w:rFonts w:ascii="Times New Roman" w:hAnsi="Times New Roman" w:cs="Times New Roman"/>
          <w:sz w:val="24"/>
          <w:szCs w:val="24"/>
        </w:rPr>
      </w:pPr>
    </w:p>
    <w:p w14:paraId="002D46DF" w14:textId="77777777" w:rsidR="00D20EF8" w:rsidRPr="000547A2" w:rsidRDefault="00D20EF8" w:rsidP="00D20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6404776E" w14:textId="77777777" w:rsidR="00D20EF8" w:rsidRPr="000547A2" w:rsidRDefault="00D20EF8" w:rsidP="00D20E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66AD6D" w14:textId="77777777" w:rsidR="00D20EF8" w:rsidRPr="000547A2" w:rsidRDefault="00D20EF8" w:rsidP="00D20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Pledge of Allegiance </w:t>
      </w:r>
    </w:p>
    <w:p w14:paraId="7017F720" w14:textId="77777777" w:rsidR="00D20EF8" w:rsidRPr="000547A2" w:rsidRDefault="00D20EF8" w:rsidP="00D20E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70803B" w14:textId="77777777" w:rsidR="00D20EF8" w:rsidRPr="000547A2" w:rsidRDefault="00D20EF8" w:rsidP="00D20EF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 Attendance</w:t>
      </w:r>
    </w:p>
    <w:p w14:paraId="10F45025" w14:textId="77777777" w:rsidR="00D20EF8" w:rsidRPr="000547A2" w:rsidRDefault="00D20EF8" w:rsidP="00D20EF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B366D3" w14:textId="77777777" w:rsidR="00D20EF8" w:rsidRDefault="00D20EF8" w:rsidP="00D20E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Special Awards/ Recogni</w:t>
      </w:r>
      <w:bookmarkStart w:id="0" w:name="_Hlk33805242"/>
      <w:bookmarkStart w:id="1" w:name="_Hlk31388332"/>
      <w:r w:rsidRPr="000547A2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</w:p>
    <w:p w14:paraId="087C55CB" w14:textId="6EE82311" w:rsidR="00D20EF8" w:rsidRDefault="00D20EF8" w:rsidP="00D20EF8">
      <w:pPr>
        <w:pStyle w:val="ListParagraph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</w:t>
      </w:r>
      <w:r w:rsidR="00B175C9">
        <w:rPr>
          <w:rFonts w:ascii="Times New Roman" w:hAnsi="Times New Roman" w:cs="Times New Roman"/>
          <w:sz w:val="24"/>
          <w:szCs w:val="24"/>
        </w:rPr>
        <w:t>Suicide Prevention</w:t>
      </w:r>
      <w:r w:rsidRPr="00D81ECE">
        <w:rPr>
          <w:rFonts w:ascii="Times New Roman" w:hAnsi="Times New Roman" w:cs="Times New Roman"/>
          <w:sz w:val="24"/>
          <w:szCs w:val="24"/>
        </w:rPr>
        <w:t xml:space="preserve"> Month</w:t>
      </w:r>
    </w:p>
    <w:p w14:paraId="24F3F582" w14:textId="7969E7A2" w:rsidR="00D20EF8" w:rsidRPr="00E3538E" w:rsidRDefault="00D20EF8" w:rsidP="00D20EF8">
      <w:pPr>
        <w:pStyle w:val="ListParagraph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</w:t>
      </w:r>
      <w:r w:rsidR="00B175C9">
        <w:rPr>
          <w:rFonts w:ascii="Times New Roman" w:hAnsi="Times New Roman" w:cs="Times New Roman"/>
          <w:sz w:val="24"/>
          <w:szCs w:val="24"/>
        </w:rPr>
        <w:t>Preparedness</w:t>
      </w:r>
      <w:r>
        <w:rPr>
          <w:rFonts w:ascii="Times New Roman" w:hAnsi="Times New Roman" w:cs="Times New Roman"/>
          <w:sz w:val="24"/>
          <w:szCs w:val="24"/>
        </w:rPr>
        <w:t xml:space="preserve"> Month</w:t>
      </w:r>
    </w:p>
    <w:p w14:paraId="3E1E4EDF" w14:textId="69345F61" w:rsidR="00D20EF8" w:rsidRDefault="00B175C9" w:rsidP="00D20EF8">
      <w:pPr>
        <w:pStyle w:val="ListParagraph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</w:t>
      </w:r>
      <w:r w:rsidR="00D20EF8">
        <w:rPr>
          <w:rFonts w:ascii="Times New Roman" w:hAnsi="Times New Roman" w:cs="Times New Roman"/>
          <w:sz w:val="24"/>
          <w:szCs w:val="24"/>
        </w:rPr>
        <w:t xml:space="preserve">ational </w:t>
      </w:r>
      <w:r>
        <w:rPr>
          <w:rFonts w:ascii="Times New Roman" w:hAnsi="Times New Roman" w:cs="Times New Roman"/>
          <w:sz w:val="24"/>
          <w:szCs w:val="24"/>
        </w:rPr>
        <w:t xml:space="preserve">Self Awareness </w:t>
      </w:r>
      <w:r w:rsidR="00D20EF8">
        <w:rPr>
          <w:rFonts w:ascii="Times New Roman" w:hAnsi="Times New Roman" w:cs="Times New Roman"/>
          <w:sz w:val="24"/>
          <w:szCs w:val="24"/>
        </w:rPr>
        <w:t>Month</w:t>
      </w:r>
    </w:p>
    <w:p w14:paraId="2BC4A844" w14:textId="77777777" w:rsidR="00D20EF8" w:rsidRDefault="00D20EF8" w:rsidP="00D20EF8">
      <w:pPr>
        <w:pStyle w:val="ListParagraph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277F7B8" w14:textId="77777777" w:rsidR="00D20EF8" w:rsidRPr="006B3F65" w:rsidRDefault="00D20EF8" w:rsidP="00D20EF8">
      <w:pPr>
        <w:pStyle w:val="ListParagraph"/>
        <w:numPr>
          <w:ilvl w:val="0"/>
          <w:numId w:val="1"/>
        </w:num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 w:rsidRPr="006B3F65">
        <w:rPr>
          <w:rFonts w:ascii="Times New Roman" w:hAnsi="Times New Roman" w:cs="Times New Roman"/>
          <w:sz w:val="24"/>
          <w:szCs w:val="24"/>
        </w:rPr>
        <w:t>Conse</w:t>
      </w:r>
      <w:bookmarkStart w:id="2" w:name="_Hlk36990127"/>
      <w:bookmarkEnd w:id="0"/>
      <w:r w:rsidRPr="006B3F65">
        <w:rPr>
          <w:rFonts w:ascii="Times New Roman" w:hAnsi="Times New Roman" w:cs="Times New Roman"/>
          <w:sz w:val="24"/>
          <w:szCs w:val="24"/>
        </w:rPr>
        <w:t>nt Agenda</w:t>
      </w:r>
      <w:bookmarkEnd w:id="2"/>
    </w:p>
    <w:p w14:paraId="3F671E78" w14:textId="77777777" w:rsidR="00D20EF8" w:rsidRDefault="00D20EF8" w:rsidP="00D20EF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Open Forum</w:t>
      </w:r>
    </w:p>
    <w:p w14:paraId="7208A627" w14:textId="77777777" w:rsidR="00D20EF8" w:rsidRDefault="00D20EF8" w:rsidP="00D20EF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bookmarkEnd w:id="1"/>
    <w:p w14:paraId="50DB07B9" w14:textId="77777777" w:rsidR="00D20EF8" w:rsidRDefault="00D20EF8" w:rsidP="00D20EF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Old Business</w:t>
      </w:r>
    </w:p>
    <w:p w14:paraId="7DC43139" w14:textId="77777777" w:rsidR="00D20EF8" w:rsidRDefault="00D20EF8" w:rsidP="00D20EF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Road Title Search </w:t>
      </w:r>
    </w:p>
    <w:p w14:paraId="6AA162EC" w14:textId="0A039CC1" w:rsidR="00D20EF8" w:rsidRDefault="00D20EF8" w:rsidP="00D20EF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 Abatement</w:t>
      </w:r>
    </w:p>
    <w:p w14:paraId="47A15FAB" w14:textId="780F3CF2" w:rsidR="00341257" w:rsidRPr="00341257" w:rsidRDefault="00341257" w:rsidP="0034125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1257">
        <w:rPr>
          <w:rFonts w:ascii="Times New Roman" w:hAnsi="Times New Roman" w:cs="Times New Roman"/>
          <w:sz w:val="24"/>
          <w:szCs w:val="24"/>
        </w:rPr>
        <w:t>Ordinance Review</w:t>
      </w:r>
    </w:p>
    <w:p w14:paraId="70B31BBC" w14:textId="77777777" w:rsidR="005E5EC8" w:rsidRPr="00425359" w:rsidRDefault="005E5EC8" w:rsidP="005E5EC8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14:paraId="22B5257C" w14:textId="2545025D" w:rsidR="00D20EF8" w:rsidRPr="005E5EC8" w:rsidRDefault="00341257" w:rsidP="003412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20EF8" w:rsidRPr="005E5EC8">
        <w:rPr>
          <w:rFonts w:ascii="Times New Roman" w:hAnsi="Times New Roman" w:cs="Times New Roman"/>
          <w:sz w:val="24"/>
          <w:szCs w:val="24"/>
        </w:rPr>
        <w:t>ew Business</w:t>
      </w:r>
    </w:p>
    <w:p w14:paraId="1F222841" w14:textId="4ABCF579" w:rsidR="00B175C9" w:rsidRDefault="00583949" w:rsidP="0058394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Tax Levy</w:t>
      </w:r>
    </w:p>
    <w:p w14:paraId="10DB9CE5" w14:textId="60BB4625" w:rsidR="00341257" w:rsidRPr="00341257" w:rsidRDefault="00583949" w:rsidP="00341257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</w:t>
      </w:r>
      <w:r w:rsidR="00341257">
        <w:rPr>
          <w:rFonts w:ascii="Times New Roman" w:hAnsi="Times New Roman" w:cs="Times New Roman"/>
          <w:sz w:val="24"/>
          <w:szCs w:val="24"/>
        </w:rPr>
        <w:t xml:space="preserve"> on THC</w:t>
      </w:r>
    </w:p>
    <w:p w14:paraId="6E6EFA62" w14:textId="77777777" w:rsidR="005E5EC8" w:rsidRDefault="005E5EC8" w:rsidP="005E5EC8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1AA18DB3" w14:textId="3C658EC0" w:rsidR="00D20EF8" w:rsidRDefault="00D20EF8" w:rsidP="00B175C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Administrator</w:t>
      </w:r>
    </w:p>
    <w:p w14:paraId="42C5CA85" w14:textId="77777777" w:rsidR="00D20EF8" w:rsidRDefault="00D20EF8" w:rsidP="00D20EF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F71686" w14:textId="77777777" w:rsidR="00D20EF8" w:rsidRPr="000547A2" w:rsidRDefault="00D20EF8" w:rsidP="00D20EF8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Council</w:t>
      </w:r>
    </w:p>
    <w:p w14:paraId="7A27F415" w14:textId="77777777" w:rsidR="00D20EF8" w:rsidRPr="000547A2" w:rsidRDefault="00D20EF8" w:rsidP="00D20E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CBCEED" w14:textId="5D1E08EC" w:rsidR="00D20EF8" w:rsidRPr="000547A2" w:rsidRDefault="00D20EF8" w:rsidP="00D20EF8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Claims </w:t>
      </w:r>
    </w:p>
    <w:p w14:paraId="4ACE3955" w14:textId="77777777" w:rsidR="00D20EF8" w:rsidRPr="000547A2" w:rsidRDefault="00D20EF8" w:rsidP="00D20E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7A468C" w14:textId="77777777" w:rsidR="00D20EF8" w:rsidRDefault="00D20EF8" w:rsidP="00D20EF8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Next Regular Meeting Schedul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41F14C70" w14:textId="646BAF84" w:rsidR="00D20EF8" w:rsidRPr="00425359" w:rsidRDefault="00AA6DCE" w:rsidP="00D20EF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3</w:t>
      </w:r>
      <w:r w:rsidRPr="00AA6DC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D20EF8">
        <w:rPr>
          <w:rFonts w:ascii="Times New Roman" w:hAnsi="Times New Roman" w:cs="Times New Roman"/>
          <w:sz w:val="24"/>
          <w:szCs w:val="24"/>
        </w:rPr>
        <w:t>,</w:t>
      </w:r>
      <w:r w:rsidR="00D20EF8" w:rsidRPr="00425359">
        <w:rPr>
          <w:rFonts w:ascii="Times New Roman" w:hAnsi="Times New Roman" w:cs="Times New Roman"/>
          <w:sz w:val="24"/>
          <w:szCs w:val="24"/>
        </w:rPr>
        <w:t xml:space="preserve"> 2022, at 6:00 PM</w:t>
      </w:r>
    </w:p>
    <w:p w14:paraId="610E4DE3" w14:textId="77777777" w:rsidR="00D20EF8" w:rsidRPr="00D81ECE" w:rsidRDefault="00D20EF8" w:rsidP="00D20EF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CCED833" w14:textId="77777777" w:rsidR="00D20EF8" w:rsidRPr="00D81ECE" w:rsidRDefault="00D20EF8" w:rsidP="00D20EF8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26491B75" w14:textId="77777777" w:rsidR="00D20EF8" w:rsidRDefault="00D20EF8" w:rsidP="00D20EF8"/>
    <w:p w14:paraId="5DAF25F4" w14:textId="77777777" w:rsidR="00D20EF8" w:rsidRDefault="00D20EF8" w:rsidP="00D20EF8"/>
    <w:p w14:paraId="675BFF5B" w14:textId="77777777" w:rsidR="00D20EF8" w:rsidRDefault="00D20EF8"/>
    <w:sectPr w:rsidR="00D20EF8" w:rsidSect="00CC299B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1395B"/>
    <w:multiLevelType w:val="hybridMultilevel"/>
    <w:tmpl w:val="4512307A"/>
    <w:lvl w:ilvl="0" w:tplc="CD48C6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D6D4E5D"/>
    <w:multiLevelType w:val="hybridMultilevel"/>
    <w:tmpl w:val="7940E792"/>
    <w:lvl w:ilvl="0" w:tplc="4B6C00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B06D6"/>
    <w:multiLevelType w:val="hybridMultilevel"/>
    <w:tmpl w:val="1D6E59AC"/>
    <w:lvl w:ilvl="0" w:tplc="F7CE35B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2587028"/>
    <w:multiLevelType w:val="hybridMultilevel"/>
    <w:tmpl w:val="5748DDFC"/>
    <w:lvl w:ilvl="0" w:tplc="C658A6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F6F0B6C"/>
    <w:multiLevelType w:val="hybridMultilevel"/>
    <w:tmpl w:val="F46EA5A8"/>
    <w:lvl w:ilvl="0" w:tplc="D26E457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06136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9946933">
    <w:abstractNumId w:val="3"/>
  </w:num>
  <w:num w:numId="3" w16cid:durableId="635525227">
    <w:abstractNumId w:val="4"/>
  </w:num>
  <w:num w:numId="4" w16cid:durableId="1923758219">
    <w:abstractNumId w:val="0"/>
  </w:num>
  <w:num w:numId="5" w16cid:durableId="1736905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F8"/>
    <w:rsid w:val="001B595E"/>
    <w:rsid w:val="00341257"/>
    <w:rsid w:val="00406A38"/>
    <w:rsid w:val="00583949"/>
    <w:rsid w:val="005E5EC8"/>
    <w:rsid w:val="00AA6DCE"/>
    <w:rsid w:val="00B175C9"/>
    <w:rsid w:val="00D2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3D3C9"/>
  <w15:chartTrackingRefBased/>
  <w15:docId w15:val="{5D051385-8A13-474B-B706-43B3672F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EF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Edwards</dc:creator>
  <cp:keywords/>
  <dc:description/>
  <cp:lastModifiedBy>Missy Edwards</cp:lastModifiedBy>
  <cp:revision>7</cp:revision>
  <dcterms:created xsi:type="dcterms:W3CDTF">2022-08-02T15:17:00Z</dcterms:created>
  <dcterms:modified xsi:type="dcterms:W3CDTF">2022-09-11T14:47:00Z</dcterms:modified>
</cp:coreProperties>
</file>