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082" w14:textId="77777777" w:rsidR="00F417E8" w:rsidRPr="00516112" w:rsidRDefault="00F417E8" w:rsidP="00F41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3BF8BF5E" w14:textId="77777777" w:rsidR="00F417E8" w:rsidRPr="00516112" w:rsidRDefault="00F417E8" w:rsidP="00F41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50D2419A" w14:textId="711D9B3C" w:rsidR="00F417E8" w:rsidRPr="00516112" w:rsidRDefault="00C77083" w:rsidP="00F41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F417E8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17E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417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2BA396" w14:textId="77777777" w:rsidR="00F417E8" w:rsidRPr="00516112" w:rsidRDefault="00F417E8" w:rsidP="00F41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7E2F87E2" w14:textId="77777777" w:rsidR="00F417E8" w:rsidRPr="00516112" w:rsidRDefault="00F417E8" w:rsidP="00F417E8">
      <w:pPr>
        <w:rPr>
          <w:rFonts w:ascii="Times New Roman" w:hAnsi="Times New Roman" w:cs="Times New Roman"/>
          <w:sz w:val="24"/>
          <w:szCs w:val="24"/>
        </w:rPr>
      </w:pPr>
    </w:p>
    <w:p w14:paraId="007CD381" w14:textId="77777777" w:rsidR="00F417E8" w:rsidRPr="00516112" w:rsidRDefault="00F417E8" w:rsidP="00F41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FCAACA4" w14:textId="77777777" w:rsidR="00F417E8" w:rsidRPr="00516112" w:rsidRDefault="00F417E8" w:rsidP="00F41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2D4DF2F0" w14:textId="77777777" w:rsidR="00F417E8" w:rsidRPr="00516112" w:rsidRDefault="00F417E8" w:rsidP="00F41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226D9A96" w14:textId="77777777" w:rsidR="00F417E8" w:rsidRPr="00516112" w:rsidRDefault="00F417E8" w:rsidP="00F41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02536" w14:textId="77777777" w:rsidR="00F417E8" w:rsidRPr="00516112" w:rsidRDefault="00F417E8" w:rsidP="00F41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075B7" w14:textId="77777777" w:rsidR="00F417E8" w:rsidRPr="00516112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51611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called to order by Mayor Lori Weldon. </w:t>
      </w:r>
    </w:p>
    <w:p w14:paraId="2320B2F1" w14:textId="77777777" w:rsidR="00F417E8" w:rsidRPr="00516112" w:rsidRDefault="00F417E8" w:rsidP="00F417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87D89A3" w14:textId="77777777" w:rsidR="00F417E8" w:rsidRPr="00EE4D4B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431613FF" w14:textId="77777777" w:rsidR="00F417E8" w:rsidRPr="00516112" w:rsidRDefault="00F417E8" w:rsidP="00F41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9F90D" w14:textId="4AB4C50B" w:rsidR="00F417E8" w:rsidRPr="009F6D1A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D2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E71D2A">
        <w:rPr>
          <w:rFonts w:ascii="Times New Roman" w:hAnsi="Times New Roman" w:cs="Times New Roman"/>
          <w:sz w:val="24"/>
          <w:szCs w:val="24"/>
        </w:rPr>
        <w:t xml:space="preserve"> Mayor Lori Weldon, </w:t>
      </w:r>
      <w:r w:rsidR="00404C95" w:rsidRPr="00E71D2A">
        <w:rPr>
          <w:rFonts w:ascii="Times New Roman" w:hAnsi="Times New Roman" w:cs="Times New Roman"/>
          <w:sz w:val="24"/>
          <w:szCs w:val="24"/>
        </w:rPr>
        <w:t>Treasurer Nancy Pexa</w:t>
      </w:r>
      <w:r w:rsidRPr="00E71D2A">
        <w:rPr>
          <w:rFonts w:ascii="Times New Roman" w:hAnsi="Times New Roman" w:cs="Times New Roman"/>
          <w:sz w:val="24"/>
          <w:szCs w:val="24"/>
        </w:rPr>
        <w:t xml:space="preserve">, and Councilmembers: Doug Kilian, Rachel Meger, </w:t>
      </w:r>
      <w:r w:rsidR="00404C95">
        <w:rPr>
          <w:rFonts w:ascii="Times New Roman" w:hAnsi="Times New Roman" w:cs="Times New Roman"/>
          <w:sz w:val="24"/>
          <w:szCs w:val="24"/>
        </w:rPr>
        <w:t xml:space="preserve">Matt </w:t>
      </w:r>
      <w:proofErr w:type="gramStart"/>
      <w:r w:rsidR="00404C95">
        <w:rPr>
          <w:rFonts w:ascii="Times New Roman" w:hAnsi="Times New Roman" w:cs="Times New Roman"/>
          <w:sz w:val="24"/>
          <w:szCs w:val="24"/>
        </w:rPr>
        <w:t>Graf</w:t>
      </w:r>
      <w:proofErr w:type="gramEnd"/>
      <w:r w:rsidR="0040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71D2A">
        <w:rPr>
          <w:rFonts w:ascii="Times New Roman" w:hAnsi="Times New Roman" w:cs="Times New Roman"/>
          <w:sz w:val="24"/>
          <w:szCs w:val="24"/>
        </w:rPr>
        <w:t xml:space="preserve"> Art Kasendorf . </w:t>
      </w:r>
      <w:r w:rsidR="006111B9">
        <w:rPr>
          <w:rFonts w:ascii="Times New Roman" w:hAnsi="Times New Roman" w:cs="Times New Roman"/>
          <w:sz w:val="24"/>
          <w:szCs w:val="24"/>
        </w:rPr>
        <w:t xml:space="preserve">Also present </w:t>
      </w:r>
      <w:r w:rsidR="00773969">
        <w:rPr>
          <w:rFonts w:ascii="Times New Roman" w:hAnsi="Times New Roman" w:cs="Times New Roman"/>
          <w:sz w:val="24"/>
          <w:szCs w:val="24"/>
        </w:rPr>
        <w:t>were Don and Therese Hlavoc.</w:t>
      </w:r>
    </w:p>
    <w:p w14:paraId="36A43247" w14:textId="77777777" w:rsidR="00F417E8" w:rsidRPr="009F6D1A" w:rsidRDefault="00F417E8" w:rsidP="00F417E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6F53D" w14:textId="111B66F5" w:rsidR="00F417E8" w:rsidRPr="00404C95" w:rsidRDefault="00F417E8" w:rsidP="00080A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4C95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404C95" w:rsidRPr="00404C95">
        <w:rPr>
          <w:rFonts w:ascii="Times New Roman" w:hAnsi="Times New Roman" w:cs="Times New Roman"/>
          <w:sz w:val="24"/>
          <w:szCs w:val="24"/>
        </w:rPr>
        <w:t xml:space="preserve">Administrator Missy Edwards Miller </w:t>
      </w:r>
    </w:p>
    <w:p w14:paraId="63497ABA" w14:textId="77777777" w:rsidR="00404C95" w:rsidRPr="00404C95" w:rsidRDefault="00404C95" w:rsidP="00404C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B1A0C" w14:textId="77777777" w:rsidR="00F417E8" w:rsidRPr="004C44B0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ADC25A2" w14:textId="77777777" w:rsidR="00B24418" w:rsidRDefault="00B24418" w:rsidP="00B2441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Appreciation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7657E08" w14:textId="3E44A78A" w:rsidR="00B24418" w:rsidRPr="00B24418" w:rsidRDefault="00B24418" w:rsidP="00B2441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418">
        <w:rPr>
          <w:rFonts w:ascii="Times New Roman" w:hAnsi="Times New Roman" w:cs="Times New Roman"/>
          <w:sz w:val="24"/>
          <w:szCs w:val="24"/>
        </w:rPr>
        <w:t>Mental Health Awareness Month</w:t>
      </w:r>
    </w:p>
    <w:p w14:paraId="0D2731E9" w14:textId="062BC6D8" w:rsidR="00F417E8" w:rsidRDefault="00B24418" w:rsidP="00B2441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Wildfire Awareness Month</w:t>
      </w:r>
    </w:p>
    <w:p w14:paraId="5877FE5F" w14:textId="77777777" w:rsidR="00B24418" w:rsidRPr="004C44B0" w:rsidRDefault="00B24418" w:rsidP="00B2441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B2783C" w14:textId="650B1F48" w:rsidR="00F417E8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16112">
        <w:rPr>
          <w:rFonts w:ascii="Times New Roman" w:hAnsi="Times New Roman" w:cs="Times New Roman"/>
          <w:sz w:val="24"/>
          <w:szCs w:val="24"/>
        </w:rPr>
        <w:t xml:space="preserve">The Consent Agenda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16112">
        <w:rPr>
          <w:rFonts w:ascii="Times New Roman" w:hAnsi="Times New Roman" w:cs="Times New Roman"/>
          <w:sz w:val="24"/>
          <w:szCs w:val="24"/>
        </w:rPr>
        <w:t>sent to all Council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51611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adopt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contents of the </w:t>
      </w:r>
      <w:r w:rsidRPr="00516112">
        <w:rPr>
          <w:rFonts w:ascii="Times New Roman" w:hAnsi="Times New Roman" w:cs="Times New Roman"/>
          <w:sz w:val="24"/>
          <w:szCs w:val="24"/>
        </w:rPr>
        <w:t>Consent Agend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Aye’s- all. Opposed- none. Motion carries (</w:t>
      </w:r>
      <w:r w:rsidR="0018609F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>-0).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B5F4D" w14:textId="77777777" w:rsidR="00F417E8" w:rsidRPr="00A9080F" w:rsidRDefault="00F417E8" w:rsidP="00F41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F421F8" w14:textId="77777777" w:rsidR="00254F56" w:rsidRPr="00254F56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80F">
        <w:rPr>
          <w:rFonts w:ascii="Times New Roman" w:hAnsi="Times New Roman" w:cs="Times New Roman"/>
          <w:b/>
          <w:bCs/>
          <w:sz w:val="24"/>
          <w:szCs w:val="24"/>
        </w:rPr>
        <w:t>Open Forum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73969">
        <w:rPr>
          <w:rFonts w:ascii="Times New Roman" w:hAnsi="Times New Roman" w:cs="Times New Roman"/>
          <w:sz w:val="24"/>
          <w:szCs w:val="24"/>
        </w:rPr>
        <w:t>Don H. asked permission to clean out culvert by park connected to Bortnem property due to water backing up.</w:t>
      </w:r>
      <w:r w:rsidR="0018609F">
        <w:rPr>
          <w:rFonts w:ascii="Times New Roman" w:hAnsi="Times New Roman" w:cs="Times New Roman"/>
          <w:sz w:val="24"/>
          <w:szCs w:val="24"/>
        </w:rPr>
        <w:t xml:space="preserve"> Council unanimously granted permission</w:t>
      </w:r>
      <w:r w:rsidR="00254F56">
        <w:rPr>
          <w:rFonts w:ascii="Times New Roman" w:hAnsi="Times New Roman" w:cs="Times New Roman"/>
          <w:sz w:val="24"/>
          <w:szCs w:val="24"/>
        </w:rPr>
        <w:t>. Don also added that the road is washing out by the cemetery. Grading will correct that once gravel is down.</w:t>
      </w:r>
    </w:p>
    <w:p w14:paraId="0F43EE15" w14:textId="7F07BD36" w:rsidR="00F417E8" w:rsidRPr="00E83837" w:rsidRDefault="00254F56" w:rsidP="00E8383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Therese H.</w:t>
      </w:r>
      <w:r w:rsidR="00E83837">
        <w:rPr>
          <w:rFonts w:ascii="Times New Roman" w:hAnsi="Times New Roman" w:cs="Times New Roman"/>
          <w:sz w:val="24"/>
          <w:szCs w:val="24"/>
        </w:rPr>
        <w:t xml:space="preserve">, on behalf of the Heidelberg Athletic Association, ask permission for a one-day liquor permit to sell strong beer at Heidelberg Community Day. Rachel motioned to permit HAA a liquor permit for the sale of strong beer on September 11, 2022, at Community Day in the park. Therese also requested a </w:t>
      </w:r>
      <w:r w:rsidR="008F0250">
        <w:rPr>
          <w:rFonts w:ascii="Times New Roman" w:hAnsi="Times New Roman" w:cs="Times New Roman"/>
          <w:sz w:val="24"/>
          <w:szCs w:val="24"/>
        </w:rPr>
        <w:t>donation</w:t>
      </w:r>
      <w:r w:rsidR="00E83837">
        <w:rPr>
          <w:rFonts w:ascii="Times New Roman" w:hAnsi="Times New Roman" w:cs="Times New Roman"/>
          <w:sz w:val="24"/>
          <w:szCs w:val="24"/>
        </w:rPr>
        <w:t xml:space="preserve"> for inflatables at the event. Art made a motion to donate $3,500.00 to go toward expenses at </w:t>
      </w:r>
      <w:r w:rsidR="008F0250">
        <w:rPr>
          <w:rFonts w:ascii="Times New Roman" w:hAnsi="Times New Roman" w:cs="Times New Roman"/>
          <w:sz w:val="24"/>
          <w:szCs w:val="24"/>
        </w:rPr>
        <w:t xml:space="preserve">Heidelberg </w:t>
      </w:r>
      <w:r w:rsidR="00E83837">
        <w:rPr>
          <w:rFonts w:ascii="Times New Roman" w:hAnsi="Times New Roman" w:cs="Times New Roman"/>
          <w:sz w:val="24"/>
          <w:szCs w:val="24"/>
        </w:rPr>
        <w:t xml:space="preserve">Community </w:t>
      </w:r>
      <w:r w:rsidR="008F0250">
        <w:rPr>
          <w:rFonts w:ascii="Times New Roman" w:hAnsi="Times New Roman" w:cs="Times New Roman"/>
          <w:sz w:val="24"/>
          <w:szCs w:val="24"/>
        </w:rPr>
        <w:t>Day. Matt seconded the motion. Aye’s- all. Opposed- none. Motion carries (5-0).</w:t>
      </w:r>
      <w:r w:rsidR="00E83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15EB1" w14:textId="77777777" w:rsidR="00F417E8" w:rsidRPr="00853846" w:rsidRDefault="00F417E8" w:rsidP="00F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7596" w14:textId="77777777" w:rsidR="00F417E8" w:rsidRPr="00CE2450" w:rsidRDefault="00F417E8" w:rsidP="00F41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C2DA154" w14:textId="66F2AF95" w:rsidR="00F417E8" w:rsidRDefault="00F417E8" w:rsidP="00F41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93094E" w14:textId="483E00FD" w:rsidR="00F417E8" w:rsidRPr="008F0250" w:rsidRDefault="00F417E8" w:rsidP="008F0250">
      <w:pPr>
        <w:pStyle w:val="ListParagraph"/>
        <w:numPr>
          <w:ilvl w:val="0"/>
          <w:numId w:val="2"/>
        </w:numPr>
        <w:tabs>
          <w:tab w:val="left" w:pos="2310"/>
        </w:tabs>
      </w:pPr>
      <w:r w:rsidRPr="008F025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8609F" w:rsidRPr="008F0250">
        <w:rPr>
          <w:rFonts w:ascii="Times New Roman" w:hAnsi="Times New Roman" w:cs="Times New Roman"/>
          <w:sz w:val="24"/>
          <w:szCs w:val="24"/>
        </w:rPr>
        <w:t>Doug</w:t>
      </w:r>
      <w:r w:rsidRPr="008F0250">
        <w:rPr>
          <w:rFonts w:ascii="Times New Roman" w:hAnsi="Times New Roman" w:cs="Times New Roman"/>
          <w:sz w:val="24"/>
          <w:szCs w:val="24"/>
        </w:rPr>
        <w:t xml:space="preserve"> to contact </w:t>
      </w:r>
      <w:r w:rsidR="0018609F" w:rsidRPr="008F0250">
        <w:rPr>
          <w:rFonts w:ascii="Times New Roman" w:hAnsi="Times New Roman" w:cs="Times New Roman"/>
          <w:sz w:val="24"/>
          <w:szCs w:val="24"/>
        </w:rPr>
        <w:t>a title company to do a title search on Town Road</w:t>
      </w:r>
      <w:r w:rsidRPr="008F0250">
        <w:rPr>
          <w:rFonts w:ascii="Times New Roman" w:hAnsi="Times New Roman" w:cs="Times New Roman"/>
          <w:sz w:val="24"/>
          <w:szCs w:val="24"/>
        </w:rPr>
        <w:t xml:space="preserve">. </w:t>
      </w:r>
      <w:r w:rsidR="0018609F" w:rsidRPr="008F0250">
        <w:rPr>
          <w:rFonts w:ascii="Times New Roman" w:hAnsi="Times New Roman" w:cs="Times New Roman"/>
          <w:sz w:val="24"/>
          <w:szCs w:val="24"/>
        </w:rPr>
        <w:t>Matt</w:t>
      </w:r>
      <w:r w:rsidRPr="008F0250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18609F" w:rsidRPr="008F0250">
        <w:rPr>
          <w:rFonts w:ascii="Times New Roman" w:hAnsi="Times New Roman" w:cs="Times New Roman"/>
          <w:sz w:val="24"/>
          <w:szCs w:val="24"/>
        </w:rPr>
        <w:t>5</w:t>
      </w:r>
      <w:r w:rsidRPr="008F0250">
        <w:rPr>
          <w:rFonts w:ascii="Times New Roman" w:hAnsi="Times New Roman" w:cs="Times New Roman"/>
          <w:sz w:val="24"/>
          <w:szCs w:val="24"/>
        </w:rPr>
        <w:t xml:space="preserve">-0). </w:t>
      </w:r>
      <w:r w:rsidR="0018609F" w:rsidRPr="008F0250">
        <w:rPr>
          <w:rFonts w:ascii="Times New Roman" w:hAnsi="Times New Roman" w:cs="Times New Roman"/>
          <w:sz w:val="24"/>
          <w:szCs w:val="24"/>
        </w:rPr>
        <w:t>Rachel to see which title company has time.</w:t>
      </w:r>
    </w:p>
    <w:p w14:paraId="7CD8C907" w14:textId="77777777" w:rsidR="00F417E8" w:rsidRPr="008439CD" w:rsidRDefault="00F417E8" w:rsidP="00F417E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3A50DA0" w14:textId="2ECF191F" w:rsidR="00F417E8" w:rsidRDefault="00F417E8" w:rsidP="00F417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Rachel made a motion to collect bids on dust control to coincide with graveling. Doug seconded the motions. Ayes- all. Opposed- none. Motion carries (4-0).</w:t>
      </w:r>
    </w:p>
    <w:p w14:paraId="51CF0F3C" w14:textId="77777777" w:rsidR="008F0250" w:rsidRPr="008F0250" w:rsidRDefault="008F0250" w:rsidP="008F02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0375E7" w14:textId="7AC579A4" w:rsidR="008F0250" w:rsidRDefault="008F0250" w:rsidP="00F417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Rachel to rescind Resolution 2021-03 II. Doug seconded the motion. Ayes- all. Opposed- none. Motion carries (5-0).</w:t>
      </w:r>
    </w:p>
    <w:p w14:paraId="0043C695" w14:textId="77777777" w:rsidR="008F0250" w:rsidRPr="008F0250" w:rsidRDefault="008F0250" w:rsidP="008F02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D87D18" w14:textId="491875A9" w:rsidR="008F0250" w:rsidRDefault="00D82E42" w:rsidP="00F417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Rachel to send dated letter with ultimatum to bar owner. Seconded by Matt. Ayes- all. Opposed- none. Motion carries (5-0).</w:t>
      </w:r>
    </w:p>
    <w:p w14:paraId="5E375C7D" w14:textId="77777777" w:rsidR="00D82E42" w:rsidRPr="00D82E42" w:rsidRDefault="00D82E42" w:rsidP="00D82E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6A0E5" w14:textId="70C990F0" w:rsidR="00D82E42" w:rsidRDefault="00D82E42" w:rsidP="00F417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was posed about the church having a building permit. Corey is to see if church has permits posted. </w:t>
      </w:r>
    </w:p>
    <w:p w14:paraId="0E08852D" w14:textId="77777777" w:rsidR="00F417E8" w:rsidRDefault="00F417E8" w:rsidP="00F41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9BED9" w14:textId="3CF38A37" w:rsidR="00F417E8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2BC82" w14:textId="77777777" w:rsidR="00F417E8" w:rsidRPr="00254F56" w:rsidRDefault="00F417E8" w:rsidP="00254F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68E09" w14:textId="71802F79" w:rsidR="00F417E8" w:rsidRDefault="00027F50" w:rsidP="00F417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</w:t>
      </w:r>
      <w:r w:rsidR="00254F56">
        <w:rPr>
          <w:rFonts w:ascii="Times New Roman" w:hAnsi="Times New Roman" w:cs="Times New Roman"/>
          <w:sz w:val="24"/>
          <w:szCs w:val="24"/>
        </w:rPr>
        <w:t xml:space="preserve"> reported that </w:t>
      </w: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254F56">
        <w:rPr>
          <w:rFonts w:ascii="Times New Roman" w:hAnsi="Times New Roman" w:cs="Times New Roman"/>
          <w:sz w:val="24"/>
          <w:szCs w:val="24"/>
        </w:rPr>
        <w:t xml:space="preserve">a large tree </w:t>
      </w:r>
      <w:r w:rsidR="00AA1218">
        <w:rPr>
          <w:rFonts w:ascii="Times New Roman" w:hAnsi="Times New Roman" w:cs="Times New Roman"/>
          <w:sz w:val="24"/>
          <w:szCs w:val="24"/>
        </w:rPr>
        <w:t>in</w:t>
      </w:r>
      <w:r w:rsidR="00254F56">
        <w:rPr>
          <w:rFonts w:ascii="Times New Roman" w:hAnsi="Times New Roman" w:cs="Times New Roman"/>
          <w:sz w:val="24"/>
          <w:szCs w:val="24"/>
        </w:rPr>
        <w:t xml:space="preserve"> the waterway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AA1218">
        <w:rPr>
          <w:rFonts w:ascii="Times New Roman" w:hAnsi="Times New Roman" w:cs="Times New Roman"/>
          <w:sz w:val="24"/>
          <w:szCs w:val="24"/>
        </w:rPr>
        <w:t>could potentially cause a drainage issue</w:t>
      </w:r>
      <w:r w:rsidR="00254F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3BBB2" w14:textId="77777777" w:rsidR="00F417E8" w:rsidRPr="003E035B" w:rsidRDefault="00F417E8" w:rsidP="00F417E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4496174" w14:textId="7A7C55EE" w:rsidR="00681707" w:rsidRDefault="00F417E8" w:rsidP="00681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707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68170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EF99495" w14:textId="77777777" w:rsidR="00681707" w:rsidRPr="00681707" w:rsidRDefault="00681707" w:rsidP="006817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F4D9" w14:textId="67CB1F8F" w:rsidR="00F417E8" w:rsidRPr="00516112" w:rsidRDefault="00F417E8" w:rsidP="00F41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Doug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 w:rsidR="00681707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681707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043F2B83" w14:textId="77777777" w:rsidR="00F417E8" w:rsidRPr="00516112" w:rsidRDefault="00F417E8" w:rsidP="00F417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74EBAD" w14:textId="3C9861FA" w:rsidR="00F417E8" w:rsidRPr="00B605BC" w:rsidRDefault="00F417E8" w:rsidP="00F417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681707">
        <w:rPr>
          <w:rFonts w:ascii="Times New Roman" w:hAnsi="Times New Roman" w:cs="Times New Roman"/>
          <w:sz w:val="24"/>
          <w:szCs w:val="24"/>
        </w:rPr>
        <w:t>June 6</w:t>
      </w:r>
      <w:r w:rsidR="00681707" w:rsidRPr="006817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1707">
        <w:rPr>
          <w:rFonts w:ascii="Times New Roman" w:hAnsi="Times New Roman" w:cs="Times New Roman"/>
          <w:sz w:val="24"/>
          <w:szCs w:val="24"/>
        </w:rPr>
        <w:t xml:space="preserve"> </w:t>
      </w:r>
      <w:r w:rsidRPr="00B60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05BC">
        <w:rPr>
          <w:rFonts w:ascii="Times New Roman" w:hAnsi="Times New Roman" w:cs="Times New Roman"/>
          <w:sz w:val="24"/>
          <w:szCs w:val="24"/>
        </w:rPr>
        <w:t>2022 at 6:00pm.</w:t>
      </w:r>
    </w:p>
    <w:p w14:paraId="4E821055" w14:textId="77777777" w:rsidR="00F417E8" w:rsidRPr="0047130A" w:rsidRDefault="00F417E8" w:rsidP="00F417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B96777" w14:textId="77777777" w:rsidR="00F417E8" w:rsidRPr="0047130A" w:rsidRDefault="00F417E8" w:rsidP="00F417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3139" w14:textId="77777777" w:rsidR="00F417E8" w:rsidRDefault="00F417E8" w:rsidP="00F417E8"/>
    <w:p w14:paraId="4C7A3C40" w14:textId="77777777" w:rsidR="00F417E8" w:rsidRDefault="00F417E8"/>
    <w:sectPr w:rsidR="00F417E8" w:rsidSect="008F025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F800CCB6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17E8B"/>
    <w:multiLevelType w:val="hybridMultilevel"/>
    <w:tmpl w:val="BBF2A8A8"/>
    <w:lvl w:ilvl="0" w:tplc="AFDE7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8720844">
    <w:abstractNumId w:val="0"/>
  </w:num>
  <w:num w:numId="2" w16cid:durableId="1669163978">
    <w:abstractNumId w:val="1"/>
  </w:num>
  <w:num w:numId="3" w16cid:durableId="1752461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E8"/>
    <w:rsid w:val="00027F50"/>
    <w:rsid w:val="0018609F"/>
    <w:rsid w:val="00254F56"/>
    <w:rsid w:val="00404C95"/>
    <w:rsid w:val="006111B9"/>
    <w:rsid w:val="00681707"/>
    <w:rsid w:val="00773969"/>
    <w:rsid w:val="008F0250"/>
    <w:rsid w:val="00990C09"/>
    <w:rsid w:val="00AA1218"/>
    <w:rsid w:val="00B24418"/>
    <w:rsid w:val="00C77083"/>
    <w:rsid w:val="00D82E42"/>
    <w:rsid w:val="00E83837"/>
    <w:rsid w:val="00F417E8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5A59"/>
  <w15:chartTrackingRefBased/>
  <w15:docId w15:val="{206D8E97-1376-408C-AF8F-6EDA68E8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7</cp:revision>
  <dcterms:created xsi:type="dcterms:W3CDTF">2022-06-02T19:12:00Z</dcterms:created>
  <dcterms:modified xsi:type="dcterms:W3CDTF">2022-06-07T23:00:00Z</dcterms:modified>
</cp:coreProperties>
</file>