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202D1" w14:textId="77777777" w:rsidR="003E2823" w:rsidRPr="000547A2" w:rsidRDefault="003E2823" w:rsidP="003E28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>Heidelberg City Council</w:t>
      </w:r>
    </w:p>
    <w:p w14:paraId="58F2DBE0" w14:textId="77777777" w:rsidR="003E2823" w:rsidRPr="000547A2" w:rsidRDefault="003E2823" w:rsidP="003E2823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ab/>
        <w:t>Monthly Meeting Agenda</w:t>
      </w:r>
    </w:p>
    <w:p w14:paraId="77E9F2F1" w14:textId="4FB921D7" w:rsidR="003E2823" w:rsidRPr="000547A2" w:rsidRDefault="003E2823" w:rsidP="003E28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 xml:space="preserve">Monday, </w:t>
      </w:r>
      <w:r w:rsidR="005A251A">
        <w:rPr>
          <w:rFonts w:ascii="Times New Roman" w:hAnsi="Times New Roman" w:cs="Times New Roman"/>
          <w:b/>
          <w:sz w:val="24"/>
          <w:szCs w:val="24"/>
        </w:rPr>
        <w:t>August 01</w:t>
      </w:r>
      <w:r w:rsidRPr="000547A2">
        <w:rPr>
          <w:rFonts w:ascii="Times New Roman" w:hAnsi="Times New Roman" w:cs="Times New Roman"/>
          <w:b/>
          <w:sz w:val="24"/>
          <w:szCs w:val="24"/>
        </w:rPr>
        <w:t>,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651A0E32" w14:textId="77777777" w:rsidR="003E2823" w:rsidRPr="000547A2" w:rsidRDefault="003E2823" w:rsidP="003E28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>6:00PM</w:t>
      </w:r>
    </w:p>
    <w:p w14:paraId="339F7DBD" w14:textId="77777777" w:rsidR="003E2823" w:rsidRPr="000547A2" w:rsidRDefault="003E2823" w:rsidP="003E28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8A792E1" w14:textId="77777777" w:rsidR="003E2823" w:rsidRPr="000547A2" w:rsidRDefault="003E2823" w:rsidP="003E28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Heidelberg City Hall</w:t>
      </w:r>
    </w:p>
    <w:p w14:paraId="1FBA85B3" w14:textId="77777777" w:rsidR="003E2823" w:rsidRPr="000547A2" w:rsidRDefault="003E2823" w:rsidP="003E28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31552 181</w:t>
      </w:r>
      <w:r w:rsidRPr="000547A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547A2">
        <w:rPr>
          <w:rFonts w:ascii="Times New Roman" w:hAnsi="Times New Roman" w:cs="Times New Roman"/>
          <w:sz w:val="24"/>
          <w:szCs w:val="24"/>
        </w:rPr>
        <w:t xml:space="preserve"> Avenue</w:t>
      </w:r>
    </w:p>
    <w:p w14:paraId="51A7F433" w14:textId="77777777" w:rsidR="003E2823" w:rsidRPr="000547A2" w:rsidRDefault="003E2823" w:rsidP="003E28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Heidelberg, MN 56071</w:t>
      </w:r>
    </w:p>
    <w:p w14:paraId="33503001" w14:textId="77777777" w:rsidR="003E2823" w:rsidRPr="000547A2" w:rsidRDefault="003E2823" w:rsidP="003E2823">
      <w:pPr>
        <w:rPr>
          <w:rFonts w:ascii="Times New Roman" w:hAnsi="Times New Roman" w:cs="Times New Roman"/>
          <w:sz w:val="24"/>
          <w:szCs w:val="24"/>
        </w:rPr>
      </w:pPr>
    </w:p>
    <w:p w14:paraId="264E6A49" w14:textId="77777777" w:rsidR="003E2823" w:rsidRPr="000547A2" w:rsidRDefault="003E2823" w:rsidP="003E28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295036C8" w14:textId="77777777" w:rsidR="003E2823" w:rsidRPr="000547A2" w:rsidRDefault="003E2823" w:rsidP="003E28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525C58" w14:textId="77777777" w:rsidR="003E2823" w:rsidRPr="000547A2" w:rsidRDefault="003E2823" w:rsidP="003E28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Pledge of Allegiance </w:t>
      </w:r>
    </w:p>
    <w:p w14:paraId="43AD4C99" w14:textId="77777777" w:rsidR="003E2823" w:rsidRPr="000547A2" w:rsidRDefault="003E2823" w:rsidP="003E28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605EFF" w14:textId="77777777" w:rsidR="003E2823" w:rsidRPr="000547A2" w:rsidRDefault="003E2823" w:rsidP="003E282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 Attendance</w:t>
      </w:r>
    </w:p>
    <w:p w14:paraId="0E295F8A" w14:textId="77777777" w:rsidR="003E2823" w:rsidRPr="000547A2" w:rsidRDefault="003E2823" w:rsidP="003E28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42F11F" w14:textId="77777777" w:rsidR="003E2823" w:rsidRDefault="003E2823" w:rsidP="003E28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Special Awards/ Recogni</w:t>
      </w:r>
      <w:bookmarkStart w:id="0" w:name="_Hlk33805242"/>
      <w:bookmarkStart w:id="1" w:name="_Hlk31388332"/>
      <w:r w:rsidRPr="000547A2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</w:p>
    <w:p w14:paraId="772910BE" w14:textId="4CB64234" w:rsidR="003E2823" w:rsidRDefault="003E2823" w:rsidP="003E2823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</w:t>
      </w:r>
      <w:r w:rsidR="007F7C94">
        <w:rPr>
          <w:rFonts w:ascii="Times New Roman" w:hAnsi="Times New Roman" w:cs="Times New Roman"/>
          <w:sz w:val="24"/>
          <w:szCs w:val="24"/>
        </w:rPr>
        <w:t>Civility</w:t>
      </w:r>
      <w:r w:rsidRPr="00D81ECE"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7D744B18" w14:textId="5049BC10" w:rsidR="003E2823" w:rsidRPr="00E3538E" w:rsidRDefault="003E2823" w:rsidP="003E2823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</w:t>
      </w:r>
      <w:r w:rsidR="008E4D1A">
        <w:rPr>
          <w:rFonts w:ascii="Times New Roman" w:hAnsi="Times New Roman" w:cs="Times New Roman"/>
          <w:sz w:val="24"/>
          <w:szCs w:val="24"/>
        </w:rPr>
        <w:t>Wellness</w:t>
      </w:r>
      <w:r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7171E482" w14:textId="000BEEE2" w:rsidR="003E2823" w:rsidRDefault="003E2823" w:rsidP="003E2823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</w:t>
      </w:r>
      <w:r w:rsidR="008E4D1A">
        <w:rPr>
          <w:rFonts w:ascii="Times New Roman" w:hAnsi="Times New Roman" w:cs="Times New Roman"/>
          <w:sz w:val="24"/>
          <w:szCs w:val="24"/>
        </w:rPr>
        <w:t>Intern</w:t>
      </w:r>
      <w:r w:rsidR="006671A8">
        <w:rPr>
          <w:rFonts w:ascii="Times New Roman" w:hAnsi="Times New Roman" w:cs="Times New Roman"/>
          <w:sz w:val="24"/>
          <w:szCs w:val="24"/>
        </w:rPr>
        <w:t>a</w:t>
      </w:r>
      <w:r w:rsidR="008E4D1A">
        <w:rPr>
          <w:rFonts w:ascii="Times New Roman" w:hAnsi="Times New Roman" w:cs="Times New Roman"/>
          <w:sz w:val="24"/>
          <w:szCs w:val="24"/>
        </w:rPr>
        <w:t>tional</w:t>
      </w:r>
      <w:r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395834C1" w14:textId="77777777" w:rsidR="003E2823" w:rsidRDefault="003E2823" w:rsidP="003E2823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7ECAEC0" w14:textId="77777777" w:rsidR="003E2823" w:rsidRPr="006B3F65" w:rsidRDefault="003E2823" w:rsidP="003E2823">
      <w:pPr>
        <w:pStyle w:val="ListParagraph"/>
        <w:numPr>
          <w:ilvl w:val="0"/>
          <w:numId w:val="1"/>
        </w:num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6B3F65">
        <w:rPr>
          <w:rFonts w:ascii="Times New Roman" w:hAnsi="Times New Roman" w:cs="Times New Roman"/>
          <w:sz w:val="24"/>
          <w:szCs w:val="24"/>
        </w:rPr>
        <w:t>Conse</w:t>
      </w:r>
      <w:bookmarkStart w:id="2" w:name="_Hlk36990127"/>
      <w:bookmarkEnd w:id="0"/>
      <w:r w:rsidRPr="006B3F65">
        <w:rPr>
          <w:rFonts w:ascii="Times New Roman" w:hAnsi="Times New Roman" w:cs="Times New Roman"/>
          <w:sz w:val="24"/>
          <w:szCs w:val="24"/>
        </w:rPr>
        <w:t>nt Agenda</w:t>
      </w:r>
      <w:bookmarkEnd w:id="2"/>
    </w:p>
    <w:p w14:paraId="1DF8BF0A" w14:textId="77777777" w:rsidR="003E2823" w:rsidRDefault="003E2823" w:rsidP="003E282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Open Forum</w:t>
      </w:r>
    </w:p>
    <w:p w14:paraId="6AC59A74" w14:textId="77777777" w:rsidR="003E2823" w:rsidRDefault="003E2823" w:rsidP="003E282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bookmarkEnd w:id="1"/>
    <w:p w14:paraId="39C33A58" w14:textId="77777777" w:rsidR="003E2823" w:rsidRDefault="003E2823" w:rsidP="003E282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Old Business</w:t>
      </w:r>
    </w:p>
    <w:p w14:paraId="11A21285" w14:textId="77777777" w:rsidR="003E2823" w:rsidRDefault="003E2823" w:rsidP="003E282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Road Title Search </w:t>
      </w:r>
    </w:p>
    <w:p w14:paraId="55A87C61" w14:textId="3D2AA9FB" w:rsidR="00425359" w:rsidRPr="00425359" w:rsidRDefault="003E2823" w:rsidP="0042535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 Abatement</w:t>
      </w:r>
    </w:p>
    <w:p w14:paraId="5AB7A580" w14:textId="191467A7" w:rsidR="003E2823" w:rsidRDefault="008E4D1A" w:rsidP="008E4D1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Fuel Tanks</w:t>
      </w:r>
    </w:p>
    <w:p w14:paraId="5254F9F0" w14:textId="77777777" w:rsidR="003E2823" w:rsidRDefault="003E2823" w:rsidP="003E28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137">
        <w:rPr>
          <w:rFonts w:ascii="Times New Roman" w:hAnsi="Times New Roman" w:cs="Times New Roman"/>
          <w:sz w:val="24"/>
          <w:szCs w:val="24"/>
        </w:rPr>
        <w:t>New Business</w:t>
      </w:r>
    </w:p>
    <w:p w14:paraId="21054F3F" w14:textId="79FEA045" w:rsidR="003E2823" w:rsidRDefault="00425359" w:rsidP="003E282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Warnemunde Re: Odenthal Easement/</w:t>
      </w:r>
      <w:r w:rsidR="008E4D1A">
        <w:rPr>
          <w:rFonts w:ascii="Times New Roman" w:hAnsi="Times New Roman" w:cs="Times New Roman"/>
          <w:sz w:val="24"/>
          <w:szCs w:val="24"/>
        </w:rPr>
        <w:t xml:space="preserve">Build </w:t>
      </w:r>
      <w:r>
        <w:rPr>
          <w:rFonts w:ascii="Times New Roman" w:hAnsi="Times New Roman" w:cs="Times New Roman"/>
          <w:sz w:val="24"/>
          <w:szCs w:val="24"/>
        </w:rPr>
        <w:t>Permit</w:t>
      </w:r>
    </w:p>
    <w:p w14:paraId="497B9B1B" w14:textId="77777777" w:rsidR="00425359" w:rsidRDefault="00425359" w:rsidP="003E282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6C9AAD" w14:textId="6E8D9AE1" w:rsidR="003E2823" w:rsidRDefault="003E2823" w:rsidP="004253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Administrator</w:t>
      </w:r>
    </w:p>
    <w:p w14:paraId="5076C5CC" w14:textId="77777777" w:rsidR="003E2823" w:rsidRDefault="003E2823" w:rsidP="003E282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8F12F9" w14:textId="77777777" w:rsidR="003E2823" w:rsidRPr="000547A2" w:rsidRDefault="003E2823" w:rsidP="003E2823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Council</w:t>
      </w:r>
    </w:p>
    <w:p w14:paraId="46D7E1ED" w14:textId="77777777" w:rsidR="003E2823" w:rsidRPr="000547A2" w:rsidRDefault="003E2823" w:rsidP="003E28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032A85" w14:textId="77777777" w:rsidR="003E2823" w:rsidRPr="000547A2" w:rsidRDefault="003E2823" w:rsidP="003E2823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Claims (after consent agenda)</w:t>
      </w:r>
    </w:p>
    <w:p w14:paraId="0B831FF7" w14:textId="77777777" w:rsidR="003E2823" w:rsidRPr="000547A2" w:rsidRDefault="003E2823" w:rsidP="003E28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6DEC92" w14:textId="77777777" w:rsidR="003E2823" w:rsidRDefault="003E2823" w:rsidP="003E2823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Next Regular Meeting Schedul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54196C76" w14:textId="12F57B73" w:rsidR="003E2823" w:rsidRPr="00425359" w:rsidRDefault="00425359" w:rsidP="0042535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</w:t>
      </w:r>
      <w:r w:rsidR="003E28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2535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5359">
        <w:rPr>
          <w:rFonts w:ascii="Times New Roman" w:hAnsi="Times New Roman" w:cs="Times New Roman"/>
          <w:sz w:val="24"/>
          <w:szCs w:val="24"/>
        </w:rPr>
        <w:t xml:space="preserve"> </w:t>
      </w:r>
      <w:r w:rsidR="003E2823" w:rsidRPr="00425359">
        <w:rPr>
          <w:rFonts w:ascii="Times New Roman" w:hAnsi="Times New Roman" w:cs="Times New Roman"/>
          <w:sz w:val="24"/>
          <w:szCs w:val="24"/>
        </w:rPr>
        <w:t>2022, at 6:00 PM</w:t>
      </w:r>
    </w:p>
    <w:p w14:paraId="6E62D962" w14:textId="77777777" w:rsidR="003E2823" w:rsidRPr="00D81ECE" w:rsidRDefault="003E2823" w:rsidP="003E282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13A81BB" w14:textId="77777777" w:rsidR="003E2823" w:rsidRPr="00D81ECE" w:rsidRDefault="003E2823" w:rsidP="003E2823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1C8FC9F6" w14:textId="77777777" w:rsidR="003E2823" w:rsidRDefault="003E2823" w:rsidP="003E2823"/>
    <w:p w14:paraId="7DD47B77" w14:textId="77777777" w:rsidR="003E2823" w:rsidRDefault="003E2823"/>
    <w:sectPr w:rsidR="003E2823" w:rsidSect="00CC299B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D4E5D"/>
    <w:multiLevelType w:val="hybridMultilevel"/>
    <w:tmpl w:val="7940E792"/>
    <w:lvl w:ilvl="0" w:tplc="4B6C00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87028"/>
    <w:multiLevelType w:val="hybridMultilevel"/>
    <w:tmpl w:val="5748DDFC"/>
    <w:lvl w:ilvl="0" w:tplc="C658A6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F6F0B6C"/>
    <w:multiLevelType w:val="hybridMultilevel"/>
    <w:tmpl w:val="F46EA5A8"/>
    <w:lvl w:ilvl="0" w:tplc="D26E457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06136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1342580">
    <w:abstractNumId w:val="1"/>
  </w:num>
  <w:num w:numId="3" w16cid:durableId="938489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23"/>
    <w:rsid w:val="003E2823"/>
    <w:rsid w:val="00425359"/>
    <w:rsid w:val="005A251A"/>
    <w:rsid w:val="0064236B"/>
    <w:rsid w:val="006671A8"/>
    <w:rsid w:val="007F7C94"/>
    <w:rsid w:val="008B4B4B"/>
    <w:rsid w:val="008E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5586B"/>
  <w15:chartTrackingRefBased/>
  <w15:docId w15:val="{363BE241-3585-43CE-90AE-EFD71620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82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Edwards</dc:creator>
  <cp:keywords/>
  <dc:description/>
  <cp:lastModifiedBy>Missy Edwards</cp:lastModifiedBy>
  <cp:revision>6</cp:revision>
  <dcterms:created xsi:type="dcterms:W3CDTF">2022-07-19T03:54:00Z</dcterms:created>
  <dcterms:modified xsi:type="dcterms:W3CDTF">2022-08-02T14:47:00Z</dcterms:modified>
</cp:coreProperties>
</file>