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AA4A" w14:textId="77777777" w:rsidR="00E825F9" w:rsidRDefault="00E825F9" w:rsidP="00E8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7121726"/>
      <w:bookmarkStart w:id="1" w:name="_Hlk21289968"/>
      <w:r>
        <w:rPr>
          <w:rFonts w:ascii="Times New Roman" w:hAnsi="Times New Roman" w:cs="Times New Roman"/>
          <w:b/>
          <w:sz w:val="24"/>
          <w:szCs w:val="24"/>
        </w:rPr>
        <w:t>City of Heidelberg</w:t>
      </w:r>
    </w:p>
    <w:p w14:paraId="17DE9B0C" w14:textId="77777777" w:rsidR="00E825F9" w:rsidRDefault="00E825F9" w:rsidP="00E8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Meeting Minutes</w:t>
      </w:r>
    </w:p>
    <w:p w14:paraId="51EEDDBF" w14:textId="1C0EAB0B" w:rsidR="00E825F9" w:rsidRDefault="00E825F9" w:rsidP="00E8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9324A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53BDD6AE" w14:textId="77777777" w:rsidR="00E825F9" w:rsidRDefault="00E825F9" w:rsidP="00E8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</w:p>
    <w:p w14:paraId="34E1B970" w14:textId="77777777" w:rsidR="00E825F9" w:rsidRDefault="00E825F9" w:rsidP="00E8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3CA90" w14:textId="77777777" w:rsidR="00E825F9" w:rsidRDefault="00E825F9" w:rsidP="00E825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EDE17" w14:textId="77777777" w:rsidR="00E825F9" w:rsidRDefault="00E825F9" w:rsidP="00E82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3D2AE1C9" w14:textId="77777777" w:rsidR="00E825F9" w:rsidRDefault="00E825F9" w:rsidP="00E82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 w:rsidRPr="008D34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124B629" w14:textId="77777777" w:rsidR="00E825F9" w:rsidRDefault="00E825F9" w:rsidP="00E82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p w14:paraId="686D0A13" w14:textId="77777777" w:rsidR="00E825F9" w:rsidRDefault="00E825F9" w:rsidP="00E825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86A2C" w14:textId="77777777" w:rsidR="00E825F9" w:rsidRDefault="00E825F9" w:rsidP="00E825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6ED4D" w14:textId="68BB5873" w:rsidR="00E825F9" w:rsidRPr="00E825F9" w:rsidRDefault="00E825F9" w:rsidP="00E825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BB5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693BB5">
        <w:rPr>
          <w:rFonts w:ascii="Times New Roman" w:hAnsi="Times New Roman" w:cs="Times New Roman"/>
          <w:sz w:val="24"/>
          <w:szCs w:val="24"/>
        </w:rPr>
        <w:t xml:space="preserve">Mayor Lori Weldon, </w:t>
      </w:r>
      <w:r>
        <w:rPr>
          <w:rFonts w:ascii="Times New Roman" w:hAnsi="Times New Roman" w:cs="Times New Roman"/>
          <w:sz w:val="24"/>
          <w:szCs w:val="24"/>
        </w:rPr>
        <w:t xml:space="preserve">Administrator Missy Edwards, </w:t>
      </w:r>
      <w:r w:rsidRPr="00693BB5">
        <w:rPr>
          <w:rFonts w:ascii="Times New Roman" w:hAnsi="Times New Roman" w:cs="Times New Roman"/>
          <w:sz w:val="24"/>
          <w:szCs w:val="24"/>
        </w:rPr>
        <w:t xml:space="preserve">Council Members; Therese Hlavac, </w:t>
      </w:r>
      <w:r>
        <w:rPr>
          <w:rFonts w:ascii="Times New Roman" w:hAnsi="Times New Roman" w:cs="Times New Roman"/>
          <w:sz w:val="24"/>
          <w:szCs w:val="24"/>
        </w:rPr>
        <w:t xml:space="preserve">Rachel Meger, </w:t>
      </w:r>
      <w:r w:rsidRPr="00693BB5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B5">
        <w:rPr>
          <w:rFonts w:ascii="Times New Roman" w:hAnsi="Times New Roman" w:cs="Times New Roman"/>
          <w:sz w:val="24"/>
          <w:szCs w:val="24"/>
        </w:rPr>
        <w:t>Kasend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BB5">
        <w:rPr>
          <w:rFonts w:ascii="Times New Roman" w:hAnsi="Times New Roman" w:cs="Times New Roman"/>
          <w:sz w:val="24"/>
          <w:szCs w:val="24"/>
        </w:rPr>
        <w:t>rf,</w:t>
      </w:r>
      <w:r>
        <w:rPr>
          <w:rFonts w:ascii="Times New Roman" w:hAnsi="Times New Roman" w:cs="Times New Roman"/>
          <w:sz w:val="24"/>
          <w:szCs w:val="24"/>
        </w:rPr>
        <w:t xml:space="preserve"> Shaun Prochaska,</w:t>
      </w:r>
      <w:r w:rsidRPr="00693BB5">
        <w:rPr>
          <w:rFonts w:ascii="Times New Roman" w:hAnsi="Times New Roman" w:cs="Times New Roman"/>
          <w:sz w:val="24"/>
          <w:szCs w:val="24"/>
        </w:rPr>
        <w:t xml:space="preserve"> Treasurer Nancy Pexa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03CA8B5A" w14:textId="4F4F2696" w:rsidR="00E825F9" w:rsidRDefault="0095782B" w:rsidP="00E825F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50B039" w14:textId="0E97D9F4" w:rsidR="00E825F9" w:rsidRPr="004E1891" w:rsidRDefault="00E825F9" w:rsidP="00E825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Meeting was called to order by Mayor Lori Weldon.</w:t>
      </w:r>
    </w:p>
    <w:p w14:paraId="0E853AD9" w14:textId="77777777" w:rsidR="00E825F9" w:rsidRPr="001E28D2" w:rsidRDefault="00E825F9" w:rsidP="00E8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2F5CE4" w14:textId="3CE1B306" w:rsidR="00E825F9" w:rsidRPr="004E1891" w:rsidRDefault="00E825F9" w:rsidP="00E825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The minutes were read from the October</w:t>
      </w:r>
      <w:r w:rsidR="0059324A">
        <w:rPr>
          <w:rFonts w:ascii="Times New Roman" w:hAnsi="Times New Roman" w:cs="Times New Roman"/>
          <w:sz w:val="24"/>
          <w:szCs w:val="24"/>
        </w:rPr>
        <w:t xml:space="preserve"> </w:t>
      </w:r>
      <w:r w:rsidR="006D3194">
        <w:rPr>
          <w:rFonts w:ascii="Times New Roman" w:hAnsi="Times New Roman" w:cs="Times New Roman"/>
          <w:sz w:val="24"/>
          <w:szCs w:val="24"/>
        </w:rPr>
        <w:t>14</w:t>
      </w:r>
      <w:r w:rsidR="006D3194" w:rsidRPr="006D31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3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special meeting</w:t>
      </w:r>
      <w:r w:rsidR="00593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189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made by Therese to approve the minutes.  Art second the motion.  Ayes- all, Opposed- none.  </w:t>
      </w:r>
      <w:r w:rsidRPr="004E1891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carried.</w:t>
      </w:r>
    </w:p>
    <w:bookmarkEnd w:id="1"/>
    <w:p w14:paraId="3C0B6A4C" w14:textId="77777777" w:rsidR="00E825F9" w:rsidRDefault="00E825F9" w:rsidP="00E825F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F9CCCA" w14:textId="77777777" w:rsidR="00E825F9" w:rsidRDefault="00E825F9" w:rsidP="00E825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Unfinished Business: </w:t>
      </w:r>
    </w:p>
    <w:p w14:paraId="3632196E" w14:textId="77777777" w:rsidR="00E825F9" w:rsidRPr="004F5D99" w:rsidRDefault="00E825F9" w:rsidP="00E8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6F2BE4" w14:textId="3D3BAD27" w:rsidR="00E825F9" w:rsidRPr="0095782B" w:rsidRDefault="00E401BC" w:rsidP="009578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resolution regarding a proposal for representation was set in motion.  </w:t>
      </w:r>
      <w:r w:rsidRPr="002917C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made by Rachel</w:t>
      </w:r>
      <w:r w:rsidR="00E825F9">
        <w:rPr>
          <w:rFonts w:ascii="Times New Roman" w:hAnsi="Times New Roman" w:cs="Times New Roman"/>
          <w:bCs/>
          <w:sz w:val="24"/>
          <w:szCs w:val="24"/>
        </w:rPr>
        <w:t xml:space="preserve"> to accept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82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proposal for consideration </w:t>
      </w:r>
      <w:r w:rsidR="002917C1">
        <w:rPr>
          <w:rFonts w:ascii="Times New Roman" w:hAnsi="Times New Roman" w:cs="Times New Roman"/>
          <w:bCs/>
          <w:sz w:val="24"/>
          <w:szCs w:val="24"/>
        </w:rPr>
        <w:t xml:space="preserve">of representation </w:t>
      </w:r>
      <w:r>
        <w:rPr>
          <w:rFonts w:ascii="Times New Roman" w:hAnsi="Times New Roman" w:cs="Times New Roman"/>
          <w:bCs/>
          <w:sz w:val="24"/>
          <w:szCs w:val="24"/>
        </w:rPr>
        <w:t>from the law firm of Wornson Goggins. Therese second the motion. Ayes- all. Opposed- none. Motion carried.</w:t>
      </w:r>
      <w:r w:rsidR="00E825F9" w:rsidRPr="0095782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AF3A5D8" w14:textId="77777777" w:rsidR="00E825F9" w:rsidRDefault="00E825F9" w:rsidP="00E825F9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12EC10C" w14:textId="77777777" w:rsidR="002917C1" w:rsidRDefault="0095782B" w:rsidP="00E825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Highway Commissioner Dave Tiegs and the on</w:t>
      </w:r>
      <w:r w:rsidR="002917C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duty Sheriff’s Deputy from Le Sueur County confirmed their attendance at the December 2</w:t>
      </w:r>
      <w:r w:rsidRPr="0095782B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2019 city council meeting. </w:t>
      </w:r>
      <w:r w:rsidR="002917C1">
        <w:rPr>
          <w:rFonts w:ascii="Times New Roman" w:hAnsi="Times New Roman" w:cs="Times New Roman"/>
          <w:bCs/>
          <w:sz w:val="24"/>
          <w:szCs w:val="24"/>
        </w:rPr>
        <w:t xml:space="preserve">The Q &amp; A will be on </w:t>
      </w:r>
      <w:r>
        <w:rPr>
          <w:rFonts w:ascii="Times New Roman" w:hAnsi="Times New Roman" w:cs="Times New Roman"/>
          <w:bCs/>
          <w:sz w:val="24"/>
          <w:szCs w:val="24"/>
        </w:rPr>
        <w:t>concerns about the speeding through town</w:t>
      </w:r>
      <w:r w:rsidR="002917C1">
        <w:rPr>
          <w:rFonts w:ascii="Times New Roman" w:hAnsi="Times New Roman" w:cs="Times New Roman"/>
          <w:bCs/>
          <w:sz w:val="24"/>
          <w:szCs w:val="24"/>
        </w:rPr>
        <w:t xml:space="preserve"> and the lowering of the speed limit and sign options.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B0D2EF" w14:textId="77777777" w:rsidR="002917C1" w:rsidRPr="002917C1" w:rsidRDefault="002917C1" w:rsidP="002917C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4855A09" w14:textId="5ADCFDD3" w:rsidR="00B76869" w:rsidRDefault="00B76869" w:rsidP="00B7686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6869">
        <w:rPr>
          <w:rFonts w:ascii="Times New Roman" w:hAnsi="Times New Roman" w:cs="Times New Roman"/>
          <w:bCs/>
          <w:sz w:val="24"/>
          <w:szCs w:val="24"/>
        </w:rPr>
        <w:t xml:space="preserve">All blight complaints have been </w:t>
      </w:r>
      <w:r>
        <w:rPr>
          <w:rFonts w:ascii="Times New Roman" w:hAnsi="Times New Roman" w:cs="Times New Roman"/>
          <w:bCs/>
          <w:sz w:val="24"/>
          <w:szCs w:val="24"/>
        </w:rPr>
        <w:t>remedied</w:t>
      </w:r>
      <w:r w:rsidRPr="00B76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3C0">
        <w:rPr>
          <w:rFonts w:ascii="Times New Roman" w:hAnsi="Times New Roman" w:cs="Times New Roman"/>
          <w:bCs/>
          <w:sz w:val="24"/>
          <w:szCs w:val="24"/>
        </w:rPr>
        <w:t>to date.</w:t>
      </w:r>
      <w:r w:rsidRPr="00B768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B1AEBB" w14:textId="660A0E54" w:rsidR="00DF43C0" w:rsidRPr="00DF43C0" w:rsidRDefault="00DF43C0" w:rsidP="00DF43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631BD1" w14:textId="5DD03DA7" w:rsidR="00E825F9" w:rsidRPr="00505523" w:rsidRDefault="00505523" w:rsidP="00B76869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2F2001" w14:textId="77777777" w:rsidR="00E825F9" w:rsidRPr="00470036" w:rsidRDefault="00E825F9" w:rsidP="00E8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136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19EBA29A" w14:textId="77777777" w:rsidR="00E825F9" w:rsidRPr="00470036" w:rsidRDefault="00E825F9" w:rsidP="00E825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B4F633" w14:textId="78F0F4C4" w:rsidR="00E825F9" w:rsidRPr="003411DE" w:rsidRDefault="002917C1" w:rsidP="003411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will call Le Sueur Planning and Zoning to ask about the 2</w:t>
      </w:r>
      <w:r w:rsidR="007A1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mile zoning perimeter of the city.</w:t>
      </w:r>
      <w:r w:rsidR="00341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6032E" w14:textId="77777777" w:rsidR="00E825F9" w:rsidRPr="001F75C6" w:rsidRDefault="00E825F9" w:rsidP="00E825F9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BC4D0E7" w14:textId="09D8195D" w:rsidR="00E825F9" w:rsidRDefault="003411DE" w:rsidP="00E825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League of MN Cities Insurance Application completed by Tami from Tupy Insurance </w:t>
      </w:r>
      <w:r w:rsidR="00A70743">
        <w:rPr>
          <w:rFonts w:ascii="Times New Roman" w:hAnsi="Times New Roman" w:cs="Times New Roman"/>
          <w:bCs/>
          <w:sz w:val="24"/>
          <w:szCs w:val="24"/>
        </w:rPr>
        <w:t>Agency</w:t>
      </w:r>
      <w:r w:rsidR="00E825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Missy signed and dated insurance binder and will return to Tupy Ins. </w:t>
      </w:r>
    </w:p>
    <w:p w14:paraId="7AB24531" w14:textId="77777777" w:rsidR="003411DE" w:rsidRPr="003411DE" w:rsidRDefault="003411DE" w:rsidP="003411D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545C3B6" w14:textId="05FF96BB" w:rsidR="00A70743" w:rsidRDefault="00A70743" w:rsidP="00A70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Members of council </w:t>
      </w:r>
      <w:r w:rsidR="00C936BB">
        <w:rPr>
          <w:rFonts w:ascii="Times New Roman" w:hAnsi="Times New Roman" w:cs="Times New Roman"/>
          <w:bCs/>
          <w:sz w:val="24"/>
          <w:szCs w:val="24"/>
        </w:rPr>
        <w:t>suggested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city inquire with the church about purchasing the park property. The HAA  recently signed a </w:t>
      </w:r>
      <w:r w:rsidR="003A55C8">
        <w:rPr>
          <w:rFonts w:ascii="Times New Roman" w:hAnsi="Times New Roman" w:cs="Times New Roman"/>
          <w:bCs/>
          <w:sz w:val="24"/>
          <w:szCs w:val="24"/>
        </w:rPr>
        <w:t>20-year</w:t>
      </w:r>
      <w:r>
        <w:rPr>
          <w:rFonts w:ascii="Times New Roman" w:hAnsi="Times New Roman" w:cs="Times New Roman"/>
          <w:bCs/>
          <w:sz w:val="24"/>
          <w:szCs w:val="24"/>
        </w:rPr>
        <w:t xml:space="preserve"> lease on the property. </w:t>
      </w:r>
    </w:p>
    <w:p w14:paraId="407216BA" w14:textId="77777777" w:rsidR="00A70743" w:rsidRPr="00A70743" w:rsidRDefault="00A70743" w:rsidP="00A7074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7263C24" w14:textId="581E6DEA" w:rsidR="00DF43C0" w:rsidRDefault="00A70743" w:rsidP="00A70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DF43C0">
        <w:rPr>
          <w:rFonts w:ascii="Times New Roman" w:hAnsi="Times New Roman" w:cs="Times New Roman"/>
          <w:bCs/>
          <w:sz w:val="24"/>
          <w:szCs w:val="24"/>
        </w:rPr>
        <w:t xml:space="preserve">re is concern about the safety of the bar building and </w:t>
      </w:r>
      <w:r w:rsidR="003A55C8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zoning needs to be addressed in the event of a sale. </w:t>
      </w:r>
      <w:r w:rsidR="00DF43C0">
        <w:rPr>
          <w:rFonts w:ascii="Times New Roman" w:hAnsi="Times New Roman" w:cs="Times New Roman"/>
          <w:bCs/>
          <w:sz w:val="24"/>
          <w:szCs w:val="24"/>
        </w:rPr>
        <w:t>These questions will be presented to the city attorney.</w:t>
      </w:r>
    </w:p>
    <w:p w14:paraId="70DE0FB6" w14:textId="77777777" w:rsidR="00DF43C0" w:rsidRPr="00DF43C0" w:rsidRDefault="00DF43C0" w:rsidP="00DF43C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E1730A7" w14:textId="75148BF4" w:rsidR="003411DE" w:rsidRDefault="00DF43C0" w:rsidP="00A70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Missy will contact the LMC about record keeping.</w:t>
      </w:r>
      <w:r w:rsidR="00A707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D0547E" w14:textId="77777777" w:rsidR="008C39DE" w:rsidRPr="008C39DE" w:rsidRDefault="008C39DE" w:rsidP="008C39D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04A05E1" w14:textId="651280B7" w:rsidR="008C39DE" w:rsidRDefault="008C39DE" w:rsidP="00A70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Nancy asked council for direction on how to pay Missy’s salary for the year since she started the administrat</w:t>
      </w:r>
      <w:r w:rsidR="007A19F3">
        <w:rPr>
          <w:rFonts w:ascii="Times New Roman" w:hAnsi="Times New Roman" w:cs="Times New Roman"/>
          <w:bCs/>
          <w:sz w:val="24"/>
          <w:szCs w:val="24"/>
        </w:rPr>
        <w:t>ion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position mid-year. Motion made by Rachel to pay Missy the administrator salary for the full year. Art second the motion. Ayes- all. Opposed- none. Motion carried. </w:t>
      </w:r>
    </w:p>
    <w:p w14:paraId="252EAC5D" w14:textId="59BCD2BC" w:rsidR="00E825F9" w:rsidRPr="00DF43C0" w:rsidRDefault="00E825F9" w:rsidP="00DF43C0">
      <w:pPr>
        <w:rPr>
          <w:rFonts w:ascii="Times New Roman" w:hAnsi="Times New Roman" w:cs="Times New Roman"/>
          <w:sz w:val="24"/>
          <w:szCs w:val="24"/>
        </w:rPr>
      </w:pPr>
    </w:p>
    <w:p w14:paraId="221539A5" w14:textId="2663DC0E" w:rsidR="00E825F9" w:rsidRPr="00DF43C0" w:rsidRDefault="00E825F9" w:rsidP="00DF4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3C0">
        <w:rPr>
          <w:rFonts w:ascii="Times New Roman" w:hAnsi="Times New Roman" w:cs="Times New Roman"/>
          <w:b/>
          <w:sz w:val="24"/>
          <w:szCs w:val="24"/>
        </w:rPr>
        <w:t xml:space="preserve">Bills: </w:t>
      </w:r>
    </w:p>
    <w:p w14:paraId="23512B1C" w14:textId="77777777" w:rsidR="00E825F9" w:rsidRDefault="00E825F9" w:rsidP="00E825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CCE50B1" w14:textId="77777777" w:rsidR="00C936BB" w:rsidRDefault="00C936BB" w:rsidP="00E825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E825F9">
        <w:rPr>
          <w:rFonts w:ascii="Times New Roman" w:hAnsi="Times New Roman" w:cs="Times New Roman"/>
          <w:sz w:val="24"/>
          <w:szCs w:val="24"/>
        </w:rPr>
        <w:t xml:space="preserve"> bills were submitted for payment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4AAE8E" w14:textId="6456A93B" w:rsidR="00C936BB" w:rsidRDefault="00C936BB" w:rsidP="00C936BB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Suel Printing         $64.00  Ordinanc</w:t>
      </w:r>
      <w:r w:rsidR="003A55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5-2019  Publication </w:t>
      </w:r>
      <w:r w:rsidR="00E82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9F19B" w14:textId="4EEAFBC3" w:rsidR="00C936BB" w:rsidRDefault="00C936BB" w:rsidP="00C936BB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Missy Edwards     $52.25  Stamps $33.00 and Printer Ink $19.25</w:t>
      </w:r>
    </w:p>
    <w:p w14:paraId="27C94BB9" w14:textId="2BBF8716" w:rsidR="007A19F3" w:rsidRPr="007A19F3" w:rsidRDefault="007A19F3" w:rsidP="007A19F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A19F3">
        <w:rPr>
          <w:rFonts w:ascii="Times New Roman" w:hAnsi="Times New Roman" w:cs="Times New Roman"/>
          <w:sz w:val="24"/>
          <w:szCs w:val="24"/>
        </w:rPr>
        <w:t xml:space="preserve">Nancy will mail </w:t>
      </w:r>
      <w:r>
        <w:rPr>
          <w:rFonts w:ascii="Times New Roman" w:hAnsi="Times New Roman" w:cs="Times New Roman"/>
          <w:sz w:val="24"/>
          <w:szCs w:val="24"/>
        </w:rPr>
        <w:t xml:space="preserve">payment to </w:t>
      </w:r>
      <w:r w:rsidRPr="007A19F3">
        <w:rPr>
          <w:rFonts w:ascii="Times New Roman" w:hAnsi="Times New Roman" w:cs="Times New Roman"/>
          <w:sz w:val="24"/>
          <w:szCs w:val="24"/>
        </w:rPr>
        <w:t xml:space="preserve">Suel Printing. </w:t>
      </w:r>
    </w:p>
    <w:p w14:paraId="7BEFA58A" w14:textId="4890C64E" w:rsidR="00E825F9" w:rsidRPr="00C936BB" w:rsidRDefault="008C39DE" w:rsidP="008C39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Therese to pay the bills. Second by Art. Ayes- all. Opposed- none. Motion carried. </w:t>
      </w:r>
      <w:r w:rsidR="00E825F9" w:rsidRPr="00C93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E8D34" w14:textId="77777777" w:rsidR="00E825F9" w:rsidRPr="009E0D6F" w:rsidRDefault="00E825F9" w:rsidP="00E825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BD749" w14:textId="12CFEE21" w:rsidR="00E825F9" w:rsidRDefault="00E825F9" w:rsidP="00E825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  <w:r w:rsidRPr="00883EBA">
        <w:rPr>
          <w:rFonts w:ascii="Times New Roman" w:hAnsi="Times New Roman" w:cs="Times New Roman"/>
          <w:sz w:val="24"/>
          <w:szCs w:val="24"/>
        </w:rPr>
        <w:t>There being no further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046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6F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9E0D6F">
        <w:rPr>
          <w:rFonts w:ascii="Times New Roman" w:hAnsi="Times New Roman" w:cs="Times New Roman"/>
          <w:sz w:val="24"/>
          <w:szCs w:val="24"/>
        </w:rPr>
        <w:t>was made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9DE">
        <w:rPr>
          <w:rFonts w:ascii="Times New Roman" w:hAnsi="Times New Roman" w:cs="Times New Roman"/>
          <w:sz w:val="24"/>
          <w:szCs w:val="24"/>
        </w:rPr>
        <w:t>Therese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6F">
        <w:rPr>
          <w:rFonts w:ascii="Times New Roman" w:hAnsi="Times New Roman" w:cs="Times New Roman"/>
          <w:sz w:val="24"/>
          <w:szCs w:val="24"/>
        </w:rPr>
        <w:t>to adjourn the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9DE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6F">
        <w:rPr>
          <w:rFonts w:ascii="Times New Roman" w:hAnsi="Times New Roman" w:cs="Times New Roman"/>
          <w:sz w:val="24"/>
          <w:szCs w:val="24"/>
        </w:rPr>
        <w:t>second the motion.  Ayes- all, Opposed- none.  Motion carried.</w:t>
      </w:r>
    </w:p>
    <w:p w14:paraId="262EEBBB" w14:textId="77777777" w:rsidR="00E825F9" w:rsidRPr="009E0D6F" w:rsidRDefault="00E825F9" w:rsidP="00E825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162119" w14:textId="4293FCFC" w:rsidR="00E825F9" w:rsidRPr="008D344C" w:rsidRDefault="00E825F9" w:rsidP="00E825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Schedule:  </w:t>
      </w:r>
      <w:r>
        <w:rPr>
          <w:rFonts w:ascii="Times New Roman" w:hAnsi="Times New Roman" w:cs="Times New Roman"/>
          <w:sz w:val="24"/>
          <w:szCs w:val="24"/>
        </w:rPr>
        <w:t xml:space="preserve">The next City Council meeting will be held on Monday, </w:t>
      </w:r>
      <w:r w:rsidR="008C39DE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8C39D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,  2019 at 6:00 PM at City Hall.</w:t>
      </w:r>
    </w:p>
    <w:p w14:paraId="6B497874" w14:textId="77777777" w:rsidR="00C67228" w:rsidRDefault="00C67228"/>
    <w:sectPr w:rsidR="00C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8D"/>
    <w:multiLevelType w:val="hybridMultilevel"/>
    <w:tmpl w:val="61C63C54"/>
    <w:lvl w:ilvl="0" w:tplc="DE587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1C9F"/>
    <w:multiLevelType w:val="hybridMultilevel"/>
    <w:tmpl w:val="A54C0514"/>
    <w:lvl w:ilvl="0" w:tplc="245AFA7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775876"/>
    <w:multiLevelType w:val="hybridMultilevel"/>
    <w:tmpl w:val="3308123C"/>
    <w:lvl w:ilvl="0" w:tplc="BD1C4BC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9"/>
    <w:rsid w:val="002304EC"/>
    <w:rsid w:val="002917C1"/>
    <w:rsid w:val="00332399"/>
    <w:rsid w:val="003411DE"/>
    <w:rsid w:val="003A55C8"/>
    <w:rsid w:val="00505523"/>
    <w:rsid w:val="0059324A"/>
    <w:rsid w:val="006D3194"/>
    <w:rsid w:val="00777F09"/>
    <w:rsid w:val="007A19F3"/>
    <w:rsid w:val="008C39DE"/>
    <w:rsid w:val="0095782B"/>
    <w:rsid w:val="009C3BEA"/>
    <w:rsid w:val="00A70743"/>
    <w:rsid w:val="00B76869"/>
    <w:rsid w:val="00C67228"/>
    <w:rsid w:val="00C936BB"/>
    <w:rsid w:val="00DF007D"/>
    <w:rsid w:val="00DF43C0"/>
    <w:rsid w:val="00E401BC"/>
    <w:rsid w:val="00E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27A6"/>
  <w15:chartTrackingRefBased/>
  <w15:docId w15:val="{F0D075DE-07C3-4C4A-91C8-D8D872B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6</cp:revision>
  <dcterms:created xsi:type="dcterms:W3CDTF">2019-12-01T00:01:00Z</dcterms:created>
  <dcterms:modified xsi:type="dcterms:W3CDTF">2019-12-26T21:24:00Z</dcterms:modified>
</cp:coreProperties>
</file>